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ABE" w:rsidRPr="00632ABE" w:rsidRDefault="00632ABE" w:rsidP="00632AB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Прокуратурой города проведена проверка по доводам обращения </w:t>
      </w:r>
      <w:r w:rsidR="0052467A">
        <w:rPr>
          <w:rFonts w:ascii="Times New Roman" w:hAnsi="Times New Roman" w:cs="Times New Roman"/>
          <w:b/>
          <w:sz w:val="28"/>
        </w:rPr>
        <w:t>жителя с. Эрпели Буйнакского района</w:t>
      </w:r>
    </w:p>
    <w:p w:rsidR="001E6B43" w:rsidRDefault="001E6B43" w:rsidP="001E6B4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01ECC">
        <w:rPr>
          <w:rFonts w:ascii="Times New Roman" w:eastAsiaTheme="minorEastAsia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Прокуратурой </w:t>
      </w:r>
      <w:r w:rsidRPr="00701EC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г. Буйнакска </w:t>
      </w:r>
      <w:r w:rsidRPr="0070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проведена проверка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обращению </w:t>
      </w:r>
      <w:r w:rsidR="005246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жителя с. Эрпели Буйнакского района о несоответствии дорожного покрытия по </w:t>
      </w:r>
      <w:r w:rsidR="0052467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ул. </w:t>
      </w:r>
      <w:proofErr w:type="spellStart"/>
      <w:r w:rsidR="005246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Алхлава</w:t>
      </w:r>
      <w:proofErr w:type="spellEnd"/>
      <w:r w:rsidR="005246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467A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Шаиха</w:t>
      </w:r>
      <w:proofErr w:type="spellEnd"/>
      <w:r w:rsidR="005246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 Эрпели Буйнакского района установленным требованиям. </w:t>
      </w:r>
    </w:p>
    <w:p w:rsidR="0052467A" w:rsidRPr="0052467A" w:rsidRDefault="0052467A" w:rsidP="0052467A">
      <w:pPr>
        <w:pStyle w:val="a3"/>
        <w:tabs>
          <w:tab w:val="left" w:pos="709"/>
        </w:tabs>
        <w:suppressAutoHyphens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проведенной прокуратурой города проверки установлено, что органами местного самоуправления Буйнакского района не обеспечено содержание дорожного покрытия по ул. </w:t>
      </w:r>
      <w:proofErr w:type="spellStart"/>
      <w:r>
        <w:rPr>
          <w:sz w:val="28"/>
          <w:szCs w:val="28"/>
        </w:rPr>
        <w:t>Алхлава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Шаиха</w:t>
      </w:r>
      <w:proofErr w:type="spellEnd"/>
      <w:r>
        <w:rPr>
          <w:sz w:val="28"/>
          <w:szCs w:val="28"/>
        </w:rPr>
        <w:t xml:space="preserve"> с. Эрпели Буйнакского района в соответствии с требованиями технических норм, обеспечивающих безопасность дорожного движения. </w:t>
      </w:r>
    </w:p>
    <w:p w:rsidR="00323E73" w:rsidRDefault="001E6B43" w:rsidP="001E6B43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4" w:color="FFFFFF"/>
        </w:pBd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защиты прав заявител</w:t>
      </w:r>
      <w:r w:rsidR="0052467A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прокуратурой города в суд направлено исковое заявление об </w:t>
      </w:r>
      <w:r w:rsidR="00381D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обвязывании</w:t>
      </w:r>
      <w:r w:rsidR="0056711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устранить выявленные нарушения требований федерального законодательства</w:t>
      </w:r>
      <w:r w:rsidR="0052467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2467A" w:rsidRPr="001E6B43" w:rsidRDefault="0052467A" w:rsidP="001E6B43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4" w:color="FFFFFF"/>
        </w:pBd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Решением Буйнакского городского суда исковые требование прокурора удовлетворены в полном объеме.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Буйнакска             </w:t>
      </w:r>
      <w:r w:rsidR="00F0707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А.А. Магомедова</w:t>
      </w: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F90" w:rsidRPr="007E1EDE" w:rsidRDefault="00AD0F90" w:rsidP="0001690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P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1EDE" w:rsidRPr="007E1EDE" w:rsidSect="00D86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101"/>
    <w:rsid w:val="0001690F"/>
    <w:rsid w:val="000C3D5D"/>
    <w:rsid w:val="000C6AE3"/>
    <w:rsid w:val="000F5101"/>
    <w:rsid w:val="001915B4"/>
    <w:rsid w:val="001E6B43"/>
    <w:rsid w:val="0028225B"/>
    <w:rsid w:val="002944E2"/>
    <w:rsid w:val="00323E73"/>
    <w:rsid w:val="00381D5A"/>
    <w:rsid w:val="004406EB"/>
    <w:rsid w:val="004F57D7"/>
    <w:rsid w:val="0052467A"/>
    <w:rsid w:val="00534B83"/>
    <w:rsid w:val="00567116"/>
    <w:rsid w:val="005E079F"/>
    <w:rsid w:val="006251EC"/>
    <w:rsid w:val="00632ABE"/>
    <w:rsid w:val="00640818"/>
    <w:rsid w:val="006A734D"/>
    <w:rsid w:val="00702078"/>
    <w:rsid w:val="007E1EDE"/>
    <w:rsid w:val="008F66AF"/>
    <w:rsid w:val="009456C3"/>
    <w:rsid w:val="009E279B"/>
    <w:rsid w:val="00A06C13"/>
    <w:rsid w:val="00A13EE8"/>
    <w:rsid w:val="00A44CDE"/>
    <w:rsid w:val="00A46BC6"/>
    <w:rsid w:val="00A55690"/>
    <w:rsid w:val="00A71FCF"/>
    <w:rsid w:val="00AB7869"/>
    <w:rsid w:val="00AD0F90"/>
    <w:rsid w:val="00B16A42"/>
    <w:rsid w:val="00BC5B9D"/>
    <w:rsid w:val="00BF5D9C"/>
    <w:rsid w:val="00D31261"/>
    <w:rsid w:val="00D67ADA"/>
    <w:rsid w:val="00D863D1"/>
    <w:rsid w:val="00EA5CA2"/>
    <w:rsid w:val="00EB23CC"/>
    <w:rsid w:val="00F0707C"/>
    <w:rsid w:val="00F6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225B"/>
  </w:style>
  <w:style w:type="paragraph" w:styleId="a3">
    <w:name w:val="Normal (Web)"/>
    <w:basedOn w:val="a"/>
    <w:uiPriority w:val="99"/>
    <w:unhideWhenUsed/>
    <w:rsid w:val="00625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Гамидов Магомедарип Магомедович</dc:creator>
  <cp:keywords/>
  <dc:description/>
  <cp:lastModifiedBy>Пользователь</cp:lastModifiedBy>
  <cp:revision>13</cp:revision>
  <dcterms:created xsi:type="dcterms:W3CDTF">2024-08-22T09:04:00Z</dcterms:created>
  <dcterms:modified xsi:type="dcterms:W3CDTF">2025-05-12T05:23:00Z</dcterms:modified>
</cp:coreProperties>
</file>