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2" w:rsidRDefault="00D62982" w:rsidP="00A91F4D">
      <w:pPr>
        <w:pStyle w:val="a3"/>
        <w:jc w:val="left"/>
        <w:rPr>
          <w:szCs w:val="28"/>
        </w:rPr>
      </w:pPr>
    </w:p>
    <w:p w:rsidR="006B5394" w:rsidRPr="004B3181" w:rsidRDefault="004B3181">
      <w:pPr>
        <w:ind w:firstLine="720"/>
        <w:rPr>
          <w:b/>
          <w:sz w:val="28"/>
          <w:szCs w:val="28"/>
        </w:rPr>
      </w:pPr>
      <w:r w:rsidRPr="004B3181">
        <w:rPr>
          <w:b/>
          <w:sz w:val="28"/>
          <w:szCs w:val="28"/>
        </w:rPr>
        <w:t>Прокуратурой города проведена проверка исполнения требований законодательства о пожарной безопасности</w:t>
      </w:r>
    </w:p>
    <w:p w:rsidR="00405F4C" w:rsidRPr="007B77DB" w:rsidRDefault="00405F4C">
      <w:pPr>
        <w:ind w:firstLine="720"/>
        <w:rPr>
          <w:sz w:val="28"/>
          <w:szCs w:val="28"/>
        </w:rPr>
      </w:pPr>
    </w:p>
    <w:p w:rsidR="00405F4C" w:rsidRPr="00405F4C" w:rsidRDefault="00405F4C" w:rsidP="00405F4C">
      <w:pPr>
        <w:ind w:right="-143" w:firstLine="709"/>
        <w:jc w:val="both"/>
        <w:rPr>
          <w:sz w:val="28"/>
          <w:szCs w:val="28"/>
        </w:rPr>
      </w:pPr>
      <w:r w:rsidRPr="00405F4C">
        <w:rPr>
          <w:sz w:val="28"/>
          <w:szCs w:val="28"/>
        </w:rPr>
        <w:t xml:space="preserve">Прокуратурой города на основании поступившего обращения с привлечением специалистов ОНД и ПР № 4 по г. Буйнакск, Буйнакскому и </w:t>
      </w:r>
      <w:proofErr w:type="spellStart"/>
      <w:r w:rsidRPr="00405F4C">
        <w:rPr>
          <w:sz w:val="28"/>
          <w:szCs w:val="28"/>
        </w:rPr>
        <w:t>Унцукульскому</w:t>
      </w:r>
      <w:proofErr w:type="spellEnd"/>
      <w:r w:rsidRPr="00405F4C">
        <w:rPr>
          <w:sz w:val="28"/>
          <w:szCs w:val="28"/>
        </w:rPr>
        <w:t xml:space="preserve"> районам проведена проверка соблюдения требований пожарного</w:t>
      </w:r>
      <w:r>
        <w:rPr>
          <w:sz w:val="28"/>
          <w:szCs w:val="28"/>
        </w:rPr>
        <w:t xml:space="preserve"> </w:t>
      </w:r>
      <w:r w:rsidRPr="00405F4C">
        <w:rPr>
          <w:sz w:val="28"/>
          <w:szCs w:val="28"/>
        </w:rPr>
        <w:t xml:space="preserve">законодательства в </w:t>
      </w:r>
      <w:bookmarkStart w:id="0" w:name="_Hlk201585286"/>
      <w:r w:rsidRPr="00405F4C">
        <w:rPr>
          <w:sz w:val="28"/>
          <w:szCs w:val="28"/>
        </w:rPr>
        <w:t>ГБУ РД «Буйнакский противотуберкулёзный диспансер»</w:t>
      </w:r>
      <w:r w:rsidR="004B3181">
        <w:rPr>
          <w:sz w:val="28"/>
          <w:szCs w:val="28"/>
        </w:rPr>
        <w:t xml:space="preserve">, </w:t>
      </w:r>
      <w:bookmarkEnd w:id="0"/>
      <w:r w:rsidR="004B3181">
        <w:rPr>
          <w:sz w:val="28"/>
          <w:szCs w:val="28"/>
        </w:rPr>
        <w:t xml:space="preserve">в ходе которой выявлены многочисленные нарушения требований закона. </w:t>
      </w:r>
    </w:p>
    <w:p w:rsidR="00623F16" w:rsidRDefault="004B3181" w:rsidP="00533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устранения указанных нарушений прокуратурой города главному врачу </w:t>
      </w:r>
      <w:r w:rsidRPr="00405F4C">
        <w:rPr>
          <w:sz w:val="28"/>
          <w:szCs w:val="28"/>
        </w:rPr>
        <w:t>ГБУ РД «Буйнакский противотуберкулёзный диспансер»</w:t>
      </w:r>
      <w:r>
        <w:rPr>
          <w:sz w:val="28"/>
          <w:szCs w:val="28"/>
        </w:rPr>
        <w:t xml:space="preserve"> внесено представление, а также в отношении ответственного должностного лица вынесено постановление о возбуждении дела об административном правонарушении, предусмотренном ч. 1</w:t>
      </w:r>
      <w:bookmarkStart w:id="1" w:name="_GoBack"/>
      <w:bookmarkEnd w:id="1"/>
      <w:r>
        <w:rPr>
          <w:sz w:val="28"/>
          <w:szCs w:val="28"/>
        </w:rPr>
        <w:t xml:space="preserve"> ст. 20.4 КоАП РФ.</w:t>
      </w:r>
    </w:p>
    <w:p w:rsidR="004B3181" w:rsidRDefault="004B3181" w:rsidP="00533E02">
      <w:pPr>
        <w:jc w:val="both"/>
        <w:rPr>
          <w:sz w:val="28"/>
          <w:szCs w:val="28"/>
        </w:rPr>
      </w:pPr>
    </w:p>
    <w:p w:rsidR="004B3181" w:rsidRDefault="004B3181" w:rsidP="00533E02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города                                                          Абдулазизов М.М.</w:t>
      </w:r>
    </w:p>
    <w:sectPr w:rsidR="004B3181" w:rsidSect="00405F4C">
      <w:headerReference w:type="even" r:id="rId7"/>
      <w:headerReference w:type="default" r:id="rId8"/>
      <w:pgSz w:w="11906" w:h="16838"/>
      <w:pgMar w:top="1418" w:right="709" w:bottom="212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C5" w:rsidRDefault="001832C5">
      <w:r>
        <w:separator/>
      </w:r>
    </w:p>
  </w:endnote>
  <w:endnote w:type="continuationSeparator" w:id="0">
    <w:p w:rsidR="001832C5" w:rsidRDefault="0018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C5" w:rsidRDefault="001832C5">
      <w:r>
        <w:separator/>
      </w:r>
    </w:p>
  </w:footnote>
  <w:footnote w:type="continuationSeparator" w:id="0">
    <w:p w:rsidR="001832C5" w:rsidRDefault="0018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45" w:rsidRDefault="00BE42C0" w:rsidP="0098136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49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4945" w:rsidRDefault="00CE49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945" w:rsidRDefault="00BE42C0" w:rsidP="0098136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494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A620F">
      <w:rPr>
        <w:rStyle w:val="a9"/>
        <w:noProof/>
      </w:rPr>
      <w:t>3</w:t>
    </w:r>
    <w:r>
      <w:rPr>
        <w:rStyle w:val="a9"/>
      </w:rPr>
      <w:fldChar w:fldCharType="end"/>
    </w:r>
  </w:p>
  <w:p w:rsidR="00CE4945" w:rsidRDefault="00CE494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DB"/>
    <w:rsid w:val="00010137"/>
    <w:rsid w:val="000101E0"/>
    <w:rsid w:val="00020041"/>
    <w:rsid w:val="00024EE7"/>
    <w:rsid w:val="00032C93"/>
    <w:rsid w:val="00032FB6"/>
    <w:rsid w:val="000368A3"/>
    <w:rsid w:val="00037E49"/>
    <w:rsid w:val="000429DF"/>
    <w:rsid w:val="00044EC8"/>
    <w:rsid w:val="00051F8A"/>
    <w:rsid w:val="000665E6"/>
    <w:rsid w:val="00075AD1"/>
    <w:rsid w:val="00084863"/>
    <w:rsid w:val="00086FF1"/>
    <w:rsid w:val="00090210"/>
    <w:rsid w:val="00092B70"/>
    <w:rsid w:val="000A0B21"/>
    <w:rsid w:val="000A2163"/>
    <w:rsid w:val="000B17B2"/>
    <w:rsid w:val="000B3E09"/>
    <w:rsid w:val="000B605B"/>
    <w:rsid w:val="000B7066"/>
    <w:rsid w:val="000C3427"/>
    <w:rsid w:val="000C6571"/>
    <w:rsid w:val="000D03C3"/>
    <w:rsid w:val="000D04C4"/>
    <w:rsid w:val="000D1561"/>
    <w:rsid w:val="000D4E17"/>
    <w:rsid w:val="000D719E"/>
    <w:rsid w:val="000E151B"/>
    <w:rsid w:val="000F3211"/>
    <w:rsid w:val="000F521B"/>
    <w:rsid w:val="000F79FA"/>
    <w:rsid w:val="00100238"/>
    <w:rsid w:val="00100294"/>
    <w:rsid w:val="00102BE3"/>
    <w:rsid w:val="00103DCA"/>
    <w:rsid w:val="001069FD"/>
    <w:rsid w:val="00114E68"/>
    <w:rsid w:val="001173D3"/>
    <w:rsid w:val="00121888"/>
    <w:rsid w:val="00130085"/>
    <w:rsid w:val="001356A0"/>
    <w:rsid w:val="00144022"/>
    <w:rsid w:val="00144A1C"/>
    <w:rsid w:val="0014793E"/>
    <w:rsid w:val="00157940"/>
    <w:rsid w:val="00161F0F"/>
    <w:rsid w:val="00170BD9"/>
    <w:rsid w:val="00174B32"/>
    <w:rsid w:val="00176C22"/>
    <w:rsid w:val="001815C4"/>
    <w:rsid w:val="001832C5"/>
    <w:rsid w:val="00184FB8"/>
    <w:rsid w:val="0019557B"/>
    <w:rsid w:val="00197E92"/>
    <w:rsid w:val="001B1959"/>
    <w:rsid w:val="001B4F7B"/>
    <w:rsid w:val="001B7468"/>
    <w:rsid w:val="001B7C63"/>
    <w:rsid w:val="001C6C0F"/>
    <w:rsid w:val="001C6F22"/>
    <w:rsid w:val="001C7B66"/>
    <w:rsid w:val="001D0EC2"/>
    <w:rsid w:val="001E2737"/>
    <w:rsid w:val="001F0537"/>
    <w:rsid w:val="001F227A"/>
    <w:rsid w:val="002051AD"/>
    <w:rsid w:val="00205AA7"/>
    <w:rsid w:val="00205B36"/>
    <w:rsid w:val="0021192D"/>
    <w:rsid w:val="00211F20"/>
    <w:rsid w:val="00221A36"/>
    <w:rsid w:val="002246A5"/>
    <w:rsid w:val="002374B0"/>
    <w:rsid w:val="00241B21"/>
    <w:rsid w:val="00254318"/>
    <w:rsid w:val="002554BC"/>
    <w:rsid w:val="00260DD8"/>
    <w:rsid w:val="00265431"/>
    <w:rsid w:val="00274762"/>
    <w:rsid w:val="002747C9"/>
    <w:rsid w:val="0027737B"/>
    <w:rsid w:val="002824E6"/>
    <w:rsid w:val="00284BC3"/>
    <w:rsid w:val="00285F94"/>
    <w:rsid w:val="002875FE"/>
    <w:rsid w:val="00291971"/>
    <w:rsid w:val="00293487"/>
    <w:rsid w:val="002A08E1"/>
    <w:rsid w:val="002B12CA"/>
    <w:rsid w:val="002B1804"/>
    <w:rsid w:val="002B7CBD"/>
    <w:rsid w:val="002D0C1B"/>
    <w:rsid w:val="002D212D"/>
    <w:rsid w:val="002D3217"/>
    <w:rsid w:val="002E1A61"/>
    <w:rsid w:val="002E441A"/>
    <w:rsid w:val="002E6C99"/>
    <w:rsid w:val="002E775F"/>
    <w:rsid w:val="002F1F58"/>
    <w:rsid w:val="002F5F9F"/>
    <w:rsid w:val="002F61F3"/>
    <w:rsid w:val="002F6E2E"/>
    <w:rsid w:val="00300F2A"/>
    <w:rsid w:val="0030298A"/>
    <w:rsid w:val="003062AB"/>
    <w:rsid w:val="00313018"/>
    <w:rsid w:val="00316AB9"/>
    <w:rsid w:val="0032248C"/>
    <w:rsid w:val="003314A9"/>
    <w:rsid w:val="00337133"/>
    <w:rsid w:val="003511C6"/>
    <w:rsid w:val="003562F5"/>
    <w:rsid w:val="003576C0"/>
    <w:rsid w:val="00361F7A"/>
    <w:rsid w:val="00361FF9"/>
    <w:rsid w:val="00364188"/>
    <w:rsid w:val="003654EC"/>
    <w:rsid w:val="00370B6F"/>
    <w:rsid w:val="00386460"/>
    <w:rsid w:val="003A320F"/>
    <w:rsid w:val="003B49FA"/>
    <w:rsid w:val="003C1958"/>
    <w:rsid w:val="003D0115"/>
    <w:rsid w:val="003D2575"/>
    <w:rsid w:val="003D5D11"/>
    <w:rsid w:val="003D76FD"/>
    <w:rsid w:val="003E65C1"/>
    <w:rsid w:val="003F0229"/>
    <w:rsid w:val="003F0B6C"/>
    <w:rsid w:val="003F5301"/>
    <w:rsid w:val="00403894"/>
    <w:rsid w:val="00405F4C"/>
    <w:rsid w:val="00406FF5"/>
    <w:rsid w:val="00407808"/>
    <w:rsid w:val="00416271"/>
    <w:rsid w:val="00425A39"/>
    <w:rsid w:val="0042770B"/>
    <w:rsid w:val="0043171A"/>
    <w:rsid w:val="004327D1"/>
    <w:rsid w:val="00434545"/>
    <w:rsid w:val="0044181D"/>
    <w:rsid w:val="0044266C"/>
    <w:rsid w:val="0044787E"/>
    <w:rsid w:val="00450151"/>
    <w:rsid w:val="0045547D"/>
    <w:rsid w:val="0045780E"/>
    <w:rsid w:val="004640A4"/>
    <w:rsid w:val="00466980"/>
    <w:rsid w:val="00467D28"/>
    <w:rsid w:val="0047244F"/>
    <w:rsid w:val="00474790"/>
    <w:rsid w:val="004765AD"/>
    <w:rsid w:val="00480713"/>
    <w:rsid w:val="00483EE0"/>
    <w:rsid w:val="00484EC6"/>
    <w:rsid w:val="00495729"/>
    <w:rsid w:val="004970DD"/>
    <w:rsid w:val="004A63A4"/>
    <w:rsid w:val="004B3181"/>
    <w:rsid w:val="004C2B21"/>
    <w:rsid w:val="004C506E"/>
    <w:rsid w:val="004C6297"/>
    <w:rsid w:val="004D44C3"/>
    <w:rsid w:val="004E2821"/>
    <w:rsid w:val="004F0C7F"/>
    <w:rsid w:val="004F44CA"/>
    <w:rsid w:val="004F7E5F"/>
    <w:rsid w:val="00503284"/>
    <w:rsid w:val="00510B19"/>
    <w:rsid w:val="00533E02"/>
    <w:rsid w:val="005529BA"/>
    <w:rsid w:val="00556779"/>
    <w:rsid w:val="005757C4"/>
    <w:rsid w:val="00581EC2"/>
    <w:rsid w:val="00585D14"/>
    <w:rsid w:val="005B7FDE"/>
    <w:rsid w:val="005D3226"/>
    <w:rsid w:val="005D4F39"/>
    <w:rsid w:val="005D5CA9"/>
    <w:rsid w:val="005E12E6"/>
    <w:rsid w:val="005E18F3"/>
    <w:rsid w:val="00601B91"/>
    <w:rsid w:val="00606206"/>
    <w:rsid w:val="00606558"/>
    <w:rsid w:val="00610601"/>
    <w:rsid w:val="00614771"/>
    <w:rsid w:val="00614DB3"/>
    <w:rsid w:val="00620C2E"/>
    <w:rsid w:val="00623F16"/>
    <w:rsid w:val="006249A7"/>
    <w:rsid w:val="0063197F"/>
    <w:rsid w:val="0063718B"/>
    <w:rsid w:val="00641BCE"/>
    <w:rsid w:val="00646E0E"/>
    <w:rsid w:val="00654122"/>
    <w:rsid w:val="00663302"/>
    <w:rsid w:val="0067222C"/>
    <w:rsid w:val="006832EB"/>
    <w:rsid w:val="006868EB"/>
    <w:rsid w:val="006914A0"/>
    <w:rsid w:val="00696396"/>
    <w:rsid w:val="00697717"/>
    <w:rsid w:val="006B0C04"/>
    <w:rsid w:val="006B4146"/>
    <w:rsid w:val="006B5394"/>
    <w:rsid w:val="006B5675"/>
    <w:rsid w:val="006B787D"/>
    <w:rsid w:val="006C4F81"/>
    <w:rsid w:val="006E12CB"/>
    <w:rsid w:val="006E32C5"/>
    <w:rsid w:val="006E618F"/>
    <w:rsid w:val="00700130"/>
    <w:rsid w:val="00707432"/>
    <w:rsid w:val="007076D9"/>
    <w:rsid w:val="007274D8"/>
    <w:rsid w:val="00730223"/>
    <w:rsid w:val="00732ED7"/>
    <w:rsid w:val="00733184"/>
    <w:rsid w:val="00734052"/>
    <w:rsid w:val="0074503E"/>
    <w:rsid w:val="007479CC"/>
    <w:rsid w:val="00753D88"/>
    <w:rsid w:val="00761F93"/>
    <w:rsid w:val="0077142D"/>
    <w:rsid w:val="00773BA9"/>
    <w:rsid w:val="00777222"/>
    <w:rsid w:val="00777DB4"/>
    <w:rsid w:val="007808CE"/>
    <w:rsid w:val="00781382"/>
    <w:rsid w:val="00790D90"/>
    <w:rsid w:val="00793ABB"/>
    <w:rsid w:val="00796A17"/>
    <w:rsid w:val="007B0A03"/>
    <w:rsid w:val="007B77DB"/>
    <w:rsid w:val="007B7DE0"/>
    <w:rsid w:val="007C54AB"/>
    <w:rsid w:val="007D7638"/>
    <w:rsid w:val="007E7B5F"/>
    <w:rsid w:val="007F2256"/>
    <w:rsid w:val="007F4F07"/>
    <w:rsid w:val="007F7A01"/>
    <w:rsid w:val="00804608"/>
    <w:rsid w:val="00814D72"/>
    <w:rsid w:val="00820947"/>
    <w:rsid w:val="00825B22"/>
    <w:rsid w:val="00827504"/>
    <w:rsid w:val="008406C4"/>
    <w:rsid w:val="00843312"/>
    <w:rsid w:val="008517F8"/>
    <w:rsid w:val="008719E1"/>
    <w:rsid w:val="008720BC"/>
    <w:rsid w:val="008874D1"/>
    <w:rsid w:val="00893D02"/>
    <w:rsid w:val="008B0577"/>
    <w:rsid w:val="008C0E67"/>
    <w:rsid w:val="008C1326"/>
    <w:rsid w:val="008C5255"/>
    <w:rsid w:val="008E2D06"/>
    <w:rsid w:val="008E5330"/>
    <w:rsid w:val="008F3887"/>
    <w:rsid w:val="008F4A38"/>
    <w:rsid w:val="00911614"/>
    <w:rsid w:val="00913757"/>
    <w:rsid w:val="00913A42"/>
    <w:rsid w:val="00917471"/>
    <w:rsid w:val="009178BB"/>
    <w:rsid w:val="0092620D"/>
    <w:rsid w:val="00931535"/>
    <w:rsid w:val="00931839"/>
    <w:rsid w:val="00942F5C"/>
    <w:rsid w:val="00943540"/>
    <w:rsid w:val="00944320"/>
    <w:rsid w:val="009526BA"/>
    <w:rsid w:val="00955276"/>
    <w:rsid w:val="00955420"/>
    <w:rsid w:val="00971F3D"/>
    <w:rsid w:val="0097360A"/>
    <w:rsid w:val="00974299"/>
    <w:rsid w:val="0098015D"/>
    <w:rsid w:val="00981364"/>
    <w:rsid w:val="009843EE"/>
    <w:rsid w:val="009873C6"/>
    <w:rsid w:val="00987ABC"/>
    <w:rsid w:val="009932B3"/>
    <w:rsid w:val="009951B9"/>
    <w:rsid w:val="00995576"/>
    <w:rsid w:val="009B1791"/>
    <w:rsid w:val="009B4073"/>
    <w:rsid w:val="009B6D72"/>
    <w:rsid w:val="009B728E"/>
    <w:rsid w:val="009C797A"/>
    <w:rsid w:val="009D12A3"/>
    <w:rsid w:val="009E0684"/>
    <w:rsid w:val="009E3F84"/>
    <w:rsid w:val="009F678A"/>
    <w:rsid w:val="00A00461"/>
    <w:rsid w:val="00A00540"/>
    <w:rsid w:val="00A0553C"/>
    <w:rsid w:val="00A06A18"/>
    <w:rsid w:val="00A10006"/>
    <w:rsid w:val="00A1073A"/>
    <w:rsid w:val="00A14DAA"/>
    <w:rsid w:val="00A15FD1"/>
    <w:rsid w:val="00A17C99"/>
    <w:rsid w:val="00A25201"/>
    <w:rsid w:val="00A31864"/>
    <w:rsid w:val="00A37B26"/>
    <w:rsid w:val="00A44484"/>
    <w:rsid w:val="00A548C4"/>
    <w:rsid w:val="00A7110A"/>
    <w:rsid w:val="00A750C7"/>
    <w:rsid w:val="00A856DE"/>
    <w:rsid w:val="00A85884"/>
    <w:rsid w:val="00A91F4D"/>
    <w:rsid w:val="00A97633"/>
    <w:rsid w:val="00A97BF2"/>
    <w:rsid w:val="00AA7089"/>
    <w:rsid w:val="00AB16A2"/>
    <w:rsid w:val="00AB7CCD"/>
    <w:rsid w:val="00AC19EC"/>
    <w:rsid w:val="00AC233F"/>
    <w:rsid w:val="00AC2ABB"/>
    <w:rsid w:val="00AD0B5D"/>
    <w:rsid w:val="00AE0435"/>
    <w:rsid w:val="00AE4A4B"/>
    <w:rsid w:val="00B02BAA"/>
    <w:rsid w:val="00B1186E"/>
    <w:rsid w:val="00B17AC8"/>
    <w:rsid w:val="00B23EE5"/>
    <w:rsid w:val="00B26A07"/>
    <w:rsid w:val="00B27737"/>
    <w:rsid w:val="00B27B98"/>
    <w:rsid w:val="00B44005"/>
    <w:rsid w:val="00B45370"/>
    <w:rsid w:val="00B4632D"/>
    <w:rsid w:val="00B46D58"/>
    <w:rsid w:val="00B525AD"/>
    <w:rsid w:val="00B57FAB"/>
    <w:rsid w:val="00B66C38"/>
    <w:rsid w:val="00B66CBF"/>
    <w:rsid w:val="00B67664"/>
    <w:rsid w:val="00B808CA"/>
    <w:rsid w:val="00B8521D"/>
    <w:rsid w:val="00B85DCA"/>
    <w:rsid w:val="00B874AF"/>
    <w:rsid w:val="00B97632"/>
    <w:rsid w:val="00B97805"/>
    <w:rsid w:val="00BA225A"/>
    <w:rsid w:val="00BA4424"/>
    <w:rsid w:val="00BA492C"/>
    <w:rsid w:val="00BC21F9"/>
    <w:rsid w:val="00BC2B1A"/>
    <w:rsid w:val="00BC40BB"/>
    <w:rsid w:val="00BC5BC0"/>
    <w:rsid w:val="00BD22D4"/>
    <w:rsid w:val="00BD4BB7"/>
    <w:rsid w:val="00BD624B"/>
    <w:rsid w:val="00BE1EA8"/>
    <w:rsid w:val="00BE42C0"/>
    <w:rsid w:val="00BE5782"/>
    <w:rsid w:val="00BE7204"/>
    <w:rsid w:val="00BF400A"/>
    <w:rsid w:val="00BF6240"/>
    <w:rsid w:val="00C0025D"/>
    <w:rsid w:val="00C00828"/>
    <w:rsid w:val="00C05E89"/>
    <w:rsid w:val="00C065A2"/>
    <w:rsid w:val="00C20A75"/>
    <w:rsid w:val="00C3358D"/>
    <w:rsid w:val="00C34A6A"/>
    <w:rsid w:val="00C414E6"/>
    <w:rsid w:val="00C5280E"/>
    <w:rsid w:val="00C7697C"/>
    <w:rsid w:val="00C7775B"/>
    <w:rsid w:val="00C77B43"/>
    <w:rsid w:val="00C81ABA"/>
    <w:rsid w:val="00C828FB"/>
    <w:rsid w:val="00C84754"/>
    <w:rsid w:val="00CA63D4"/>
    <w:rsid w:val="00CB0CBE"/>
    <w:rsid w:val="00CC186C"/>
    <w:rsid w:val="00CD6B66"/>
    <w:rsid w:val="00CD7C4B"/>
    <w:rsid w:val="00CE096E"/>
    <w:rsid w:val="00CE14DA"/>
    <w:rsid w:val="00CE4353"/>
    <w:rsid w:val="00CE4945"/>
    <w:rsid w:val="00CF1B6D"/>
    <w:rsid w:val="00CF55B2"/>
    <w:rsid w:val="00D018D1"/>
    <w:rsid w:val="00D07A8A"/>
    <w:rsid w:val="00D07B3E"/>
    <w:rsid w:val="00D2198D"/>
    <w:rsid w:val="00D23BA0"/>
    <w:rsid w:val="00D3020A"/>
    <w:rsid w:val="00D407DB"/>
    <w:rsid w:val="00D441D9"/>
    <w:rsid w:val="00D44A3D"/>
    <w:rsid w:val="00D46B67"/>
    <w:rsid w:val="00D502BE"/>
    <w:rsid w:val="00D50C43"/>
    <w:rsid w:val="00D51105"/>
    <w:rsid w:val="00D53F87"/>
    <w:rsid w:val="00D54126"/>
    <w:rsid w:val="00D54B54"/>
    <w:rsid w:val="00D557BA"/>
    <w:rsid w:val="00D60673"/>
    <w:rsid w:val="00D6272F"/>
    <w:rsid w:val="00D62982"/>
    <w:rsid w:val="00D66AEF"/>
    <w:rsid w:val="00D7075F"/>
    <w:rsid w:val="00D70E3F"/>
    <w:rsid w:val="00D71AD1"/>
    <w:rsid w:val="00D73AF0"/>
    <w:rsid w:val="00D77243"/>
    <w:rsid w:val="00D84343"/>
    <w:rsid w:val="00D8732E"/>
    <w:rsid w:val="00D87D7B"/>
    <w:rsid w:val="00D919F4"/>
    <w:rsid w:val="00D93F99"/>
    <w:rsid w:val="00D9720F"/>
    <w:rsid w:val="00DA4A9E"/>
    <w:rsid w:val="00DA4B15"/>
    <w:rsid w:val="00DB4D14"/>
    <w:rsid w:val="00DB70AC"/>
    <w:rsid w:val="00DC0815"/>
    <w:rsid w:val="00DC0E58"/>
    <w:rsid w:val="00DC1DFE"/>
    <w:rsid w:val="00DC4113"/>
    <w:rsid w:val="00DC51A1"/>
    <w:rsid w:val="00DC5E28"/>
    <w:rsid w:val="00DC6AC3"/>
    <w:rsid w:val="00DD152C"/>
    <w:rsid w:val="00DE2B82"/>
    <w:rsid w:val="00DE43CC"/>
    <w:rsid w:val="00DE4B74"/>
    <w:rsid w:val="00DF1C49"/>
    <w:rsid w:val="00E10431"/>
    <w:rsid w:val="00E1045F"/>
    <w:rsid w:val="00E106B1"/>
    <w:rsid w:val="00E117DE"/>
    <w:rsid w:val="00E13164"/>
    <w:rsid w:val="00E13BD7"/>
    <w:rsid w:val="00E148C5"/>
    <w:rsid w:val="00E16880"/>
    <w:rsid w:val="00E227A1"/>
    <w:rsid w:val="00E2746F"/>
    <w:rsid w:val="00E4545B"/>
    <w:rsid w:val="00E45FD3"/>
    <w:rsid w:val="00E568ED"/>
    <w:rsid w:val="00E57075"/>
    <w:rsid w:val="00E7146C"/>
    <w:rsid w:val="00E73725"/>
    <w:rsid w:val="00E80DB4"/>
    <w:rsid w:val="00E857D7"/>
    <w:rsid w:val="00E95A29"/>
    <w:rsid w:val="00E9691F"/>
    <w:rsid w:val="00EA06DC"/>
    <w:rsid w:val="00EA0DEB"/>
    <w:rsid w:val="00EA3101"/>
    <w:rsid w:val="00EA620F"/>
    <w:rsid w:val="00EA703A"/>
    <w:rsid w:val="00EB1CE4"/>
    <w:rsid w:val="00EB40B5"/>
    <w:rsid w:val="00EC6F1C"/>
    <w:rsid w:val="00EC7055"/>
    <w:rsid w:val="00ED0A2F"/>
    <w:rsid w:val="00ED1AA7"/>
    <w:rsid w:val="00EE1054"/>
    <w:rsid w:val="00EE1CD1"/>
    <w:rsid w:val="00EE2019"/>
    <w:rsid w:val="00EE290F"/>
    <w:rsid w:val="00EE3018"/>
    <w:rsid w:val="00EE4040"/>
    <w:rsid w:val="00EE6088"/>
    <w:rsid w:val="00EE7A7E"/>
    <w:rsid w:val="00EF26A3"/>
    <w:rsid w:val="00F15E2A"/>
    <w:rsid w:val="00F22F9C"/>
    <w:rsid w:val="00F3603C"/>
    <w:rsid w:val="00F411F2"/>
    <w:rsid w:val="00F63731"/>
    <w:rsid w:val="00F70640"/>
    <w:rsid w:val="00F706AE"/>
    <w:rsid w:val="00F73158"/>
    <w:rsid w:val="00F75E9B"/>
    <w:rsid w:val="00F765EF"/>
    <w:rsid w:val="00F80538"/>
    <w:rsid w:val="00F80BA7"/>
    <w:rsid w:val="00F8273E"/>
    <w:rsid w:val="00F84106"/>
    <w:rsid w:val="00F909AD"/>
    <w:rsid w:val="00F953C5"/>
    <w:rsid w:val="00F97594"/>
    <w:rsid w:val="00FA0F95"/>
    <w:rsid w:val="00FA240F"/>
    <w:rsid w:val="00FA4AB5"/>
    <w:rsid w:val="00FA6A67"/>
    <w:rsid w:val="00FB0B36"/>
    <w:rsid w:val="00FB2142"/>
    <w:rsid w:val="00FB380B"/>
    <w:rsid w:val="00FE2046"/>
    <w:rsid w:val="00FE230E"/>
    <w:rsid w:val="00FE3AC6"/>
    <w:rsid w:val="00FE3CFB"/>
    <w:rsid w:val="00FF18DF"/>
    <w:rsid w:val="00FF25C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A63AB"/>
  <w15:docId w15:val="{B1AF824F-1BAA-466D-81EF-A9B0FA3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77B43"/>
    <w:pPr>
      <w:jc w:val="center"/>
    </w:pPr>
    <w:rPr>
      <w:sz w:val="28"/>
    </w:rPr>
  </w:style>
  <w:style w:type="paragraph" w:styleId="a4">
    <w:name w:val="Body Text Indent"/>
    <w:basedOn w:val="a"/>
    <w:rsid w:val="00C77B43"/>
    <w:pPr>
      <w:ind w:firstLine="720"/>
      <w:jc w:val="both"/>
    </w:pPr>
    <w:rPr>
      <w:sz w:val="28"/>
    </w:rPr>
  </w:style>
  <w:style w:type="character" w:customStyle="1" w:styleId="a5">
    <w:name w:val="Гипертекстовая ссылка"/>
    <w:basedOn w:val="a0"/>
    <w:rsid w:val="002747C9"/>
    <w:rPr>
      <w:color w:val="008000"/>
      <w:u w:val="single"/>
    </w:rPr>
  </w:style>
  <w:style w:type="paragraph" w:customStyle="1" w:styleId="ConsPlusNormal">
    <w:name w:val="ConsPlusNormal"/>
    <w:rsid w:val="002773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C52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0F321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E857D7"/>
    <w:rPr>
      <w:color w:val="0000FF"/>
      <w:u w:val="single"/>
    </w:rPr>
  </w:style>
  <w:style w:type="paragraph" w:styleId="a8">
    <w:name w:val="header"/>
    <w:basedOn w:val="a"/>
    <w:rsid w:val="007D763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D7638"/>
  </w:style>
  <w:style w:type="paragraph" w:styleId="aa">
    <w:name w:val="Body Text"/>
    <w:basedOn w:val="a"/>
    <w:link w:val="ab"/>
    <w:rsid w:val="00623F16"/>
    <w:pPr>
      <w:spacing w:after="120"/>
    </w:pPr>
  </w:style>
  <w:style w:type="character" w:customStyle="1" w:styleId="ab">
    <w:name w:val="Основной текст Знак"/>
    <w:basedOn w:val="a0"/>
    <w:link w:val="aa"/>
    <w:rsid w:val="00623F16"/>
  </w:style>
  <w:style w:type="character" w:customStyle="1" w:styleId="simple">
    <w:name w:val="simple"/>
    <w:basedOn w:val="a0"/>
    <w:rsid w:val="00697717"/>
  </w:style>
  <w:style w:type="paragraph" w:styleId="ac">
    <w:name w:val="footer"/>
    <w:basedOn w:val="a"/>
    <w:link w:val="ad"/>
    <w:rsid w:val="00D6298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6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EAF-DD33-4DF6-9EC2-6DE465AF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Neo</dc:creator>
  <cp:lastModifiedBy>Магомедова Асият Абдурашидовна</cp:lastModifiedBy>
  <cp:revision>3</cp:revision>
  <cp:lastPrinted>2025-05-15T08:07:00Z</cp:lastPrinted>
  <dcterms:created xsi:type="dcterms:W3CDTF">2025-05-15T08:32:00Z</dcterms:created>
  <dcterms:modified xsi:type="dcterms:W3CDTF">2025-06-23T12:36:00Z</dcterms:modified>
</cp:coreProperties>
</file>