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C1" w:rsidRDefault="000E5FC1" w:rsidP="000E5FC1">
      <w:pPr>
        <w:jc w:val="right"/>
      </w:pPr>
      <w:r>
        <w:t xml:space="preserve">"УТВЕРЖДАЮ" </w:t>
      </w:r>
    </w:p>
    <w:p w:rsidR="000E5FC1" w:rsidRDefault="000E5FC1">
      <w:r>
        <w:t xml:space="preserve">Глава администрации </w:t>
      </w:r>
      <w:proofErr w:type="spellStart"/>
      <w:r>
        <w:t>Новогригорьевского</w:t>
      </w:r>
      <w:proofErr w:type="spellEnd"/>
      <w:r>
        <w:t xml:space="preserve"> сельского поселения </w:t>
      </w:r>
      <w:proofErr w:type="spellStart"/>
      <w:r>
        <w:t>____________________________А.Данилин</w:t>
      </w:r>
      <w:proofErr w:type="spellEnd"/>
      <w:r>
        <w:t xml:space="preserve"> Постановление № 29 от 15.06.2015 г. </w:t>
      </w:r>
    </w:p>
    <w:p w:rsidR="000E5FC1" w:rsidRDefault="000E5FC1">
      <w:r>
        <w:t xml:space="preserve">Должностная инструкция бухгалтера администрации </w:t>
      </w:r>
      <w:proofErr w:type="spellStart"/>
      <w:r>
        <w:t>Новогригорьевского</w:t>
      </w:r>
      <w:proofErr w:type="spellEnd"/>
      <w:r>
        <w:t xml:space="preserve"> сельского поселения Нижнегорского района Республики Крым </w:t>
      </w:r>
    </w:p>
    <w:p w:rsidR="000E5FC1" w:rsidRDefault="000E5FC1"/>
    <w:p w:rsidR="00310548" w:rsidRDefault="000E5FC1">
      <w:r>
        <w:t xml:space="preserve">1. ОБЩИЕ ПОЛОЖЕНИЯ 1.1.Бухгалтер администрации сельского поселения является должностным лицом. Назначается на должность и освобождается от должности распоряжением главы администрации </w:t>
      </w:r>
      <w:proofErr w:type="spellStart"/>
      <w:r>
        <w:t>Новогригорьевского</w:t>
      </w:r>
      <w:proofErr w:type="spellEnd"/>
      <w:r>
        <w:t xml:space="preserve"> сельского поселения и подчиняется главе </w:t>
      </w:r>
      <w:proofErr w:type="spellStart"/>
      <w:r>
        <w:t>Новогригорьевского</w:t>
      </w:r>
      <w:proofErr w:type="spellEnd"/>
      <w:r>
        <w:t xml:space="preserve"> сельского поселения. 1.2.Бухгалтер администрации сельского поселения в своей деятельности руководствуется: Конституцией Российской Федерации, Федеральным законом от 06.10.2003 г. № 131-ФЗ</w:t>
      </w:r>
      <w:proofErr w:type="gramStart"/>
      <w:r>
        <w:t>»О</w:t>
      </w:r>
      <w:proofErr w:type="gramEnd"/>
      <w:r>
        <w:t xml:space="preserve">б общих принципах организации местного самоуправления в Российской Федерации», Федеральный закон от 02.03.2007 г. № 25-ФЗ «О муниципальной службе в Российской Федерации» , другие федеральные законы , иные нормативно-правовые акты Российской Федерации, Конституцией Республики Крым, Законом Республики Крым от 21.08.2014 г. № 54-ЗРК «Об основах местного самоуправления в Республике Крым», Законом Республики Крым от 16.09.2014г. № 76-ЗРК «О муниципальной службе в Республике Крым», иными законами и нормативно – правовыми актами Республики Крым, главы Нижнегорского муниципального района, главы </w:t>
      </w:r>
      <w:proofErr w:type="spellStart"/>
      <w:r>
        <w:t>Новогригорьевского</w:t>
      </w:r>
      <w:proofErr w:type="spellEnd"/>
      <w:r>
        <w:t xml:space="preserve"> сельского поселения, Уставом муниципального образования </w:t>
      </w:r>
      <w:proofErr w:type="spellStart"/>
      <w:r>
        <w:t>Новогригорьевское</w:t>
      </w:r>
      <w:proofErr w:type="spellEnd"/>
      <w:r>
        <w:t xml:space="preserve"> сельское поселение Нижнегорского района Республики Крым, иными нормативными, методическими материалами органов государственной власти и местного самоуправления, настоящей инструкцией. 2. КВАЛИФИКАЦИОННЫЕ ТРЕБОВАНИЯ 2.1.Бухгалтер администрации сельского поселения является служащим учреждения, обеспечивающим деятельность органа исполнительной власти - администрации </w:t>
      </w:r>
      <w:proofErr w:type="spellStart"/>
      <w:r>
        <w:t>Новогригорьевского</w:t>
      </w:r>
      <w:proofErr w:type="spellEnd"/>
      <w:r>
        <w:t xml:space="preserve"> сельского поселения . 2.2.Бухгалтер администрации сельского поселения должен иметь среднее образование</w:t>
      </w:r>
      <w:proofErr w:type="gramStart"/>
      <w:r>
        <w:t xml:space="preserve"> ,</w:t>
      </w:r>
      <w:proofErr w:type="gramEnd"/>
      <w:r>
        <w:t xml:space="preserve"> требование к стажу работы по специальности, направлению подготовки – не предъявляются. 2.3.Бухгалтер должен знать: - законодательство о бухгалтерском учете; - </w:t>
      </w:r>
      <w:proofErr w:type="gramStart"/>
      <w:r>
        <w:t>постановления, распоряжения, приказы, другие руководящие, методические и нормативные материалы финансовых и контрольно-ревизионных органов по 3 вопросам организации бухгалтерского учета и составления отчетности, а также касающихся финансово-хозяйственной деятельности муниципальных учреждений поселения; - гражданское право, финансовое и налоговое законодательство; - положения и инструкции по организации бухгалтерского учета, правила его ведения; - порядок оформления операций и организацию документооборота по участкам учета;</w:t>
      </w:r>
      <w:proofErr w:type="gramEnd"/>
      <w:r>
        <w:t xml:space="preserve"> - </w:t>
      </w:r>
      <w:proofErr w:type="gramStart"/>
      <w:r>
        <w:t xml:space="preserve">формы и порядок финансовых расчетов; - порядок приемки, </w:t>
      </w:r>
      <w:proofErr w:type="spellStart"/>
      <w:r>
        <w:t>оприходования</w:t>
      </w:r>
      <w:proofErr w:type="spellEnd"/>
      <w:r>
        <w:t xml:space="preserve">, хранения и расходования </w:t>
      </w:r>
      <w:proofErr w:type="spellStart"/>
      <w:r>
        <w:t>товарноматериальных</w:t>
      </w:r>
      <w:proofErr w:type="spellEnd"/>
      <w:r>
        <w:t xml:space="preserve"> ценностей, денежных средств и других ценностей; - методы экономического анализа хозяйственно-финансовой деятельности муниципальных учреждений поселения, выявления внутрихозяйственных резервов; - правила расчета с дебиторами и кредиторами; - условия налогообложения юридических и физических лиц; - порядок списания со счетов бухгалтерского учета недостач, дебиторской задолженности и других потерь;</w:t>
      </w:r>
      <w:proofErr w:type="gramEnd"/>
      <w:r>
        <w:t xml:space="preserve"> - </w:t>
      </w:r>
      <w:proofErr w:type="gramStart"/>
      <w:r>
        <w:t xml:space="preserve">правила проведения инвентаризаций денежных средств и </w:t>
      </w:r>
      <w:proofErr w:type="spellStart"/>
      <w:r>
        <w:t>товарноматериальных</w:t>
      </w:r>
      <w:proofErr w:type="spellEnd"/>
      <w:r>
        <w:t xml:space="preserve"> ценностей; - порядок и сроки составления бухгалтерских балансов и отчетности; - правила проведения проверок и документальных ревизий; - 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муниципальных учреждений </w:t>
      </w:r>
      <w:r>
        <w:lastRenderedPageBreak/>
        <w:t>поселения; - передовой отечественный и зарубежный опыт совершенствования организации бухгалтерского учета;</w:t>
      </w:r>
      <w:proofErr w:type="gramEnd"/>
      <w:r>
        <w:t xml:space="preserve"> - экономику, организацию производства, труда и управления; - рыночные методы хозяйствования; - законодательство о труде; - правила и нормы охраны труда 3. ФУНКЦИИ</w:t>
      </w:r>
      <w:proofErr w:type="gramStart"/>
      <w:r>
        <w:t xml:space="preserve"> Н</w:t>
      </w:r>
      <w:proofErr w:type="gramEnd"/>
      <w:r>
        <w:t>а бухгалтера администрации возлагаются следующие функции: 3.1.Ведение бухгалтерского учета и составление отчетности. 3.2.Формирование учетной политики с разработкой мероприятий по ее реализации. 3.3.Оказание методической помощи работникам муниципальных учреждений поселения по вопросам бухгалтерского учета, контроля и отчетности. 3.4.Составление расчетов по зарплате, начислений и перечислений налогов и сборов в бюджеты разных уровней, платежей в банковские учреждения. 3.5.Выявление внутрихозяйственных резервов, осуществление мер по устранению потерь и непроизводительных затрат. 4 3.6.Внедрение современных технических средств и информационных технологий. 3.7.Ведение своевременного и правильного оформления бухгалтерской документации. 4. ДОЛЖНОСТНЫЕ ОБЯЗАННОСТИ</w:t>
      </w:r>
      <w:proofErr w:type="gramStart"/>
      <w:r>
        <w:t xml:space="preserve"> Д</w:t>
      </w:r>
      <w:proofErr w:type="gramEnd"/>
      <w:r>
        <w:t xml:space="preserve">ля выполнения возложенных на него функций бухгалтер обязан: 4.1.Осуществлять организацию бухгалтерского учета </w:t>
      </w:r>
      <w:proofErr w:type="spellStart"/>
      <w:r>
        <w:t>хозяйственнофинансовой</w:t>
      </w:r>
      <w:proofErr w:type="spellEnd"/>
      <w:r>
        <w:t xml:space="preserve"> деятельности и контроль за экономным использованием материальных, трудовых и финансовых ресурсов, сохранностью собственности муниципальных учреждений поселения. 4.2.Формировать в соответствии с законодательством о бухгалтерском учете учетную политику, исходя из структуры и особенностей деятельности муниципальных учреждений поселения, необходимости обеспечения финансовой устойчивости. 4.3.Организовывать учет имущества, </w:t>
      </w:r>
      <w:proofErr w:type="gramStart"/>
      <w:r>
        <w:t>обязательств и хозяйственных операций, поступающих основных средств, товарно-материальных ценностей и денежных средств, исполнения смет расходов, выполнения работ (услуг), результатов финансово-хозяйственной деятельности муниципальных учреждений поселения, а также финансовых, расчетных и кредитных операций, своевременное отражение на счетах бухгалтерского учета операций, связанных с их движением. 4.4.Осуществлять контроль за соблюдением порядка оформления первичных и бухгалтерских документов, расчетов и платежных обязательств, расходование фонда заработной</w:t>
      </w:r>
      <w:proofErr w:type="gramEnd"/>
      <w:r>
        <w:t xml:space="preserve"> </w:t>
      </w:r>
      <w:proofErr w:type="gramStart"/>
      <w:r>
        <w:t>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муниципальных учреждениях поселения. 4.5.Принимать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4.6.Обеспечивать законность, своевременность и правильность оформления документов, выполняемых работ (услуг), расчеты по заработной плате, правильное начисление и</w:t>
      </w:r>
      <w:proofErr w:type="gramEnd"/>
      <w:r>
        <w:t xml:space="preserve"> </w:t>
      </w:r>
      <w:proofErr w:type="gramStart"/>
      <w:r>
        <w:t>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средства на финансирование капитальных вложений, погашение в установленные сроки задолженностей банкам по ссудам, а также отчислений средств на материальное стимулирование работников муниципальных учреждений поселения. 4.7.Участвовать в оформлении материалов по недостачам и хищениям денежных средств и товарно-материальных ценностей, контролировать</w:t>
      </w:r>
      <w:proofErr w:type="gramEnd"/>
      <w:r>
        <w:t xml:space="preserve"> </w:t>
      </w:r>
      <w:proofErr w:type="gramStart"/>
      <w:r>
        <w:t>передачу в необходимых случаях этих материалов в следственные и судебные органы. 5 4.8.Возглавлять работу по подготовке и принятию рабочего плана счетов, форм первичных учетных документов, применяемые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</w:t>
      </w:r>
      <w:proofErr w:type="gramEnd"/>
      <w:r>
        <w:t xml:space="preserve"> </w:t>
      </w:r>
      <w:proofErr w:type="gramStart"/>
      <w:r>
        <w:t xml:space="preserve">порядка документооборота. 4.9.Участвовать в проведении экономического анализа </w:t>
      </w:r>
      <w:proofErr w:type="spellStart"/>
      <w:r>
        <w:t>хозяйственнофинансовой</w:t>
      </w:r>
      <w:proofErr w:type="spellEnd"/>
      <w:r>
        <w:t xml:space="preserve"> деятельности муниципальных учреждений поселения по данным бухгалтерского учета и отчетности в целях выявления внутрихозяйственных резервов, устранения потерь и непроизводительных затрат. 4.10.Вести работу по обеспечению строгого </w:t>
      </w:r>
      <w:r>
        <w:lastRenderedPageBreak/>
        <w:t>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</w:t>
      </w:r>
      <w:proofErr w:type="gramEnd"/>
      <w:r>
        <w:t xml:space="preserve"> </w:t>
      </w:r>
      <w:proofErr w:type="gramStart"/>
      <w:r>
        <w:t>документов, оформления и сдачи их в установленном порядке в архив. 4.11.Принимать меры по накоплению финансовых средств для обеспечения устойчивости муниципальных учреждений поселения. 4.12.Обеспечивать рациональную организацию бухгалтерского учета и отчетности в муниципальных учреждениях поселения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</w:t>
      </w:r>
      <w:proofErr w:type="gramEnd"/>
      <w:r>
        <w:t xml:space="preserve"> </w:t>
      </w:r>
      <w:proofErr w:type="gramStart"/>
      <w:r>
        <w:t>полной и достоверной бухгалтерской информации о деятельности муниципальных учреждений поселения, имущественном положении, доходах и расходах, а также разработку и осуществление мероприятий, направленных на укрепление финансовой дисциплины. 4.13.Участвовать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 4.14.Обеспечивать составление баланса и оперативных сводных отчетов о</w:t>
      </w:r>
      <w:proofErr w:type="gramEnd"/>
      <w:r>
        <w:t xml:space="preserve"> </w:t>
      </w:r>
      <w:proofErr w:type="gramStart"/>
      <w:r>
        <w:t>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 4.15.Оказывать методическую помощь работникам муниципальных учреждений поселения по вопросам бухгалтерского учета, контроля, отчетности;</w:t>
      </w:r>
      <w:proofErr w:type="gramEnd"/>
      <w:r>
        <w:t xml:space="preserve"> 4.16.Уведомлять в письменной форме главу администрации </w:t>
      </w:r>
      <w:proofErr w:type="spellStart"/>
      <w:r>
        <w:t>Новогригорьевского</w:t>
      </w:r>
      <w:proofErr w:type="spellEnd"/>
      <w:r>
        <w:t xml:space="preserve"> сельского поселения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5. </w:t>
      </w:r>
      <w:proofErr w:type="gramStart"/>
      <w:r>
        <w:t>ПРАВА Бухгалтер имеет право: 6 5.1.Представлять интересы муниципальных учреждений поселения во взаимоотношениях с иными организациями по финансово-хозяйственным и иным вопросам. 5.2.Вносить на рассмотрение руководства муниципальных учреждений поселения предложения по совершенствованию хозяйственно-финансовой деятельности. 5.3.Подписывать и визировать документы в пределах своей компетенции. 5.4.Своевременно получать от руководителей муниципальных учреждений поселения информацию и документы (приказы, распоряжения, договоры, сметы, отчеты, нормативы</w:t>
      </w:r>
      <w:proofErr w:type="gramEnd"/>
      <w:r>
        <w:t xml:space="preserve"> </w:t>
      </w:r>
      <w:proofErr w:type="gramStart"/>
      <w:r>
        <w:t>и др.), необходимые для выполнения своих должностных обязанностей.</w:t>
      </w:r>
      <w:proofErr w:type="gramEnd"/>
      <w:r>
        <w:t xml:space="preserve"> </w:t>
      </w:r>
      <w:proofErr w:type="gramStart"/>
      <w:r>
        <w:t>(За несвоевременное, недоброкачественное оформление и составление этих документов, задержку передачи их для отражения в бухгалтерском учете и отчетности, за недостоверность, содержащихся в документах данных, а также за составление документов, отражающих незаконные операции, ответственность несут должностные лица, составившие и подписавшие эти документы). 5.5.Требовать от руководителей муниципальных учреждений поселения оказания содействия в исполнении своих должностных обязанностей и прав. 6.</w:t>
      </w:r>
      <w:proofErr w:type="gramEnd"/>
      <w:r>
        <w:t xml:space="preserve"> </w:t>
      </w:r>
      <w:proofErr w:type="gramStart"/>
      <w:r>
        <w:t>ОТВЕТСТВЕННОСТЬ Бухгалтер несет ответственность: 6.1.За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Федерации, Республики Крым. 6.2.За совершенные в процессе осуществления своей деятельности правонарушения - в пределах, определенных административным, уголовным и гражданским законодательством Российской Федерации и Республики Крым. 6.3.За причинение материального ущерба - в пределах, определенных трудовым, уголовным и гражданским законодательством</w:t>
      </w:r>
      <w:proofErr w:type="gramEnd"/>
      <w:r>
        <w:t xml:space="preserve"> Российской Федерации и Республики Крым. 7. ВЗАИМООТНОШЕНИЯ, СВЯЗИ ПО ДОЛЖНОСТИ</w:t>
      </w:r>
      <w:proofErr w:type="gramStart"/>
      <w:r>
        <w:t xml:space="preserve"> Д</w:t>
      </w:r>
      <w:proofErr w:type="gramEnd"/>
      <w:r>
        <w:t xml:space="preserve">ля выполнения функций и реализации прав, предусмотренных настоящей инструкцией, бухгалтер взаимодействует: 7.1.С руководителями муниципальных учреждений поселения по вопросам: - получения: приказов, распоряжений, указаний, корреспонденции, присланной в адрес бухгалтерии; - </w:t>
      </w:r>
      <w:proofErr w:type="gramStart"/>
      <w:r>
        <w:t xml:space="preserve">представления: справок, сведений, информации по финансовым вопросам </w:t>
      </w:r>
      <w:r>
        <w:lastRenderedPageBreak/>
        <w:t>муниципальных учреждений по требованию, проектов приказов, служебных записок, отчетов и любой другой информации, вытекающей из бухгалтерского учета. 7.2.С должностными лицами муниципальных учреждений поселения по вопросам: 7 - получения: договоров, сведений о договорах, приказов о приеме, увольнении и перемещении работников муниципальных учреждений, квитанций, чеков на приобретение товарно-материальных ценностей, авансовых отчетов о расходовании денежных средств</w:t>
      </w:r>
      <w:proofErr w:type="gramEnd"/>
      <w:r>
        <w:t xml:space="preserve"> на командировочные и хозяйственные расходы, отчетов о проделанной работе в командировках, нормативов о расходовании средств, смет на расходование денежных средств на представительские и командировочные расходы, содержание филиалов, табелей учета рабочего времени и другие необходимые для бухгалтерского учета документы и сведения; - </w:t>
      </w:r>
      <w:proofErr w:type="gramStart"/>
      <w:r>
        <w:t>представления: информации о состоянии расчетов с дебиторами и кредиторами, сведений о нормах расходования денежных средств на командировочные расходы, о начисленной заработной плате и других выплат по социальному страхованию, наличных денежных средств на осуществление деятельности муниципальных учреждений поселения. 7.3.С банками по вопросам: - получения: письменных разъяснений, указаний по вопросам взаимодействия с банками, договоров об открытии и обслуживании банковского счета, договоров о</w:t>
      </w:r>
      <w:proofErr w:type="gramEnd"/>
      <w:r>
        <w:t xml:space="preserve"> </w:t>
      </w:r>
      <w:proofErr w:type="gramStart"/>
      <w:r>
        <w:t>размещении</w:t>
      </w:r>
      <w:proofErr w:type="gramEnd"/>
      <w:r>
        <w:t xml:space="preserve"> средств кредитования, справок об открытых счетах в банках и наличия на них денежных средств и других документов и требований банков, подлежащих исполнению; - представления: банковских платежных документов и приложений к ним, заполненных надлежащим образом, карточек образцов подписей распорядителей кредитов, необходимых документов для открытия счетов (валютных, рублевых, депозитных, ссудных и других счетов). 7.4</w:t>
      </w:r>
      <w:proofErr w:type="gramStart"/>
      <w:r>
        <w:t>С</w:t>
      </w:r>
      <w:proofErr w:type="gramEnd"/>
      <w:r>
        <w:t xml:space="preserve"> инспекциями по налогам и сборам, с органами Статистического управления, с внебюджетными фондами по вопросам: - получения: актов выездных и камеральных проверок правильности уплаты налогов бюджету, протоколов проверок о выявленных нарушениях налогового законодательства, справок об отсутствии задолженности по уплате налогов бюджету и отсутствии нарушений налогового законодательства, запросов о встречных проверках; - </w:t>
      </w:r>
      <w:proofErr w:type="gramStart"/>
      <w:r>
        <w:t>представления: годовой, квартальной отчетности, ежемесячных деклараций по уплате налогов в республиканский и федеральный бюджеты, индивидуальных сведений о полученных доходах сотрудниками муниципальных учреждений поселения, документов по требованиям о проведении встречных проверок, актов сверки остатков по расчетам с бюджетом по налогам и сборам, учетной политики муниципальных учреждений и другой информации, необходимой для проверки правильности исчисления и уплаты бюджету налогов и сборов.</w:t>
      </w:r>
      <w:proofErr w:type="gramEnd"/>
      <w:r>
        <w:t xml:space="preserve"> С настоящей должностной инструкцией ознакомле</w:t>
      </w:r>
      <w:proofErr w:type="gramStart"/>
      <w:r>
        <w:t>н(</w:t>
      </w:r>
      <w:proofErr w:type="gramEnd"/>
      <w:r>
        <w:t>а): _________________ _________</w:t>
      </w:r>
    </w:p>
    <w:sectPr w:rsidR="00310548" w:rsidSect="0031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FC1"/>
    <w:rsid w:val="000E5FC1"/>
    <w:rsid w:val="0031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2138</Words>
  <Characters>12192</Characters>
  <Application>Microsoft Office Word</Application>
  <DocSecurity>0</DocSecurity>
  <Lines>101</Lines>
  <Paragraphs>28</Paragraphs>
  <ScaleCrop>false</ScaleCrop>
  <Company>diakov.net</Company>
  <LinksUpToDate>false</LinksUpToDate>
  <CharactersWithSpaces>14302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</cp:revision>
  <dcterms:created xsi:type="dcterms:W3CDTF">2021-01-27T13:05:00Z</dcterms:created>
  <dcterms:modified xsi:type="dcterms:W3CDTF">2021-01-27T13:06:00Z</dcterms:modified>
</cp:coreProperties>
</file>